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65 [NEXT VERSE] 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an ode of a psalm of resurrection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to God all the earth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now to His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glory to His praise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Say to God How fearful are Your works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greatness of Your power Your enemies will lie to You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all the earth worship You and sing to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sing to Your name Pause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Come and see the works of God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more fearful in His counsels than the sons of men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Who turns the sea into dry land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cross over the river on foot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 will be glad in Him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Him who as Lord shall rule in His power forever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will look at the Gentiles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those who provoke Him be exalted in themselves Pause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Bless our God you Gentiles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the voice of His praise to be heard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Who established my soul in life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whodid not permit my feet tobe moved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 O God tested 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us in the fire as silver is purified by fire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brought us into the snare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laid affliction on our back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put men on our heads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through fire and water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led us into a refreshing place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will go into Your house with whole burnt offerings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pay You the vows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My lips uttered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spoke in my affliction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will offer You whole burnt offerings full of marrow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incense and rams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offer oxen with a young hegoat Pause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Come and hear and I will describe to you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fear God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things He did for my soul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 cried to Him with my mouth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exalted Him with my tongue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I regarded wrongdoing in my heart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the Lord hear 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Therefore God heard 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heed to the voice of my supplication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Blessed be God who has not turned away my prayer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His mercy from 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