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67 [NEXT VERSE] 68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of an ode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God arise and let His enemies be scattered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those who hate Him flee from before His face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As smoke vanishes so let them vanish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wax melts before the fire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let the sinners perish from the face of God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And let the righteous be glad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greatly rejoice before God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glad with merriment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to God sing to His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ready the way for Him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rides upon the sunset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name is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before Him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be troubled before His face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who is the father of orphans and the judge of widows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in His holy place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settles the solitary in a house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courage He leads out those in bondage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those who rebel who dwell in tombs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God when You went forth before Your people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passed through the desert Pause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earth shook truly the heavens let the rain fall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Sinai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face of the God of Israel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O God willingly grant rain to Your inheritance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weakened but You restored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Your creatures are dwelling in 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goodness O God You provide for the poor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will give His word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those proclaiming the gospel with great power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 who is the King of hosts of the beloved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may divide the booty for the beauty of the house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If you fall asleep in the midst of your portions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the wings of a dove all covered with silver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back with yellow gold Pause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When the heavenly One appoints kings over 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become as white as the snow on Zalmon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mountain of God is a fertile mountain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mountain richly curdled with milk a fat mountain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Why do you think about other mountains richly curdled with milk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mountain God consented to dwell 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the Lord will lodge in it to the 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Gods chariot is ten thousandfold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Thousands abounding in numbers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among them at Sinai in the holy place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You ascended on high You led captivity captive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received gifts for mankind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for the disobedient so they may dwell there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God is blessed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Blessed is the Lord from day to day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our salvation will bring prosperity upon us Pause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Our God is the God who saves us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issues of death belong to the Lords Lord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But God will crush the heads of His enemies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hairy head of those who continue in their transgressions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The Lord said I will return from Bashan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return in the depths of the sea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So your foot may be dipped in blood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tongue of your dogs in the blood of your enemies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Your processionals were seen O God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processionals of my God and my King in the holy place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The rulers drew near singers followed after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midst of them came young maidens playing timbrels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Bless God in the churches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from the fountains of Israel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There is the young Benjamin in ecstasy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Judea are their leaders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rulers of Zebulun and Naphtali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Give command O God to Your power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 O God what You accomplished in us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Because of Your temple at Jerusalem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will bring gifts to You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Rebuke the wild beasts of the reed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herd of bulls among the heifers of the peoples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 they shut out those proven in silver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 nations that desire wars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Ambassadors shall come out of Egypt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 shall draw near to stretch out its hand to God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Sing to God you kingdoms of the earth sing to the Lord Pause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Sing to God who rides upon the heaven of heavens towards the east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He will speak with His voice a voice of power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Give glory to God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magnificence is over Israel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power is in the clouds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God is wondrous in His saints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Israel shall give power and strength to His people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God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