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77 [NEXT VERSE] 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understanding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my people to my law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the words of my mouth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 shall open my mouth in parables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Ishall speak of hidden things from of old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things we heard these we also knew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fathers described them to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It was not hidden from their children in a different generation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declare the praises of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mighty deeds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wondrous things He did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raised up a testimony in Jacob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appointed a law in Israel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He commanded our fathers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these things known to their children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That a different generation may know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yet to be born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arise and declare these things to their children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So they may put their hope in God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forget the works of God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seek out His commandments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they may not become like their fathers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rebellious and embittered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generation that did not keep its heart right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spirit was not faithful with God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sons of Ephraim who bend and shoot their bows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back in the day of battle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They did not keep Gods covenant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did not desire to walk in His law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they forgot His good deeds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He showed them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the sight of their fathers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marvelous things He did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land of Egypt in the field of Zoan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parted the sea and led them through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stood like a dam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led them with a cloud by day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night by the light of a fire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He split the rock in the desert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water to drink as in a great deep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He brought out water from the rock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it down like the waters of rivers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And they still continued to sin against Him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rebelled against the Most High in a place without water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they tested God in their hearts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asking food for their souls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And they slandered God and said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God unable to prepare a table in the desert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Since He struck the rock and waters flowed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brooks flooded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alsounable togive us bread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prepare a table for His people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Therefore the Lord heard and was enraged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fire was kindled in Jacob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wrath arose against Israel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Because they did not believe in God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put their hope in His salvation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And He commanded the clouds above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opened the doors of heaven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rained manna for them to eat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gave them the bread of heaven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Man ate the bread of angels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them food in abundance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He took away the south wind from heaven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His power He brought in the southwest wind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He rained flesh on them like dust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winged birds like the sand of the sea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And they fell in the midst of their camp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around their tents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And they ate and were well filled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their own desire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They were not deprived of their desire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their food was still in their mouth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The wrath of God rose up against them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killed their wealthy ones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shackled Israels chosen ones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In all these things they still sinned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believe in His wonders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And their days ended in folly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years with haste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When He killed them they sought Him out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turned back and rose up early before God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They remembered God was their helper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High God their redeemer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But they deceived Him with their mouth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lied to Him with their tongue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For their heart was not right with Him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were they faithful to His covenant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But He is merciful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atone for their sins and not destroy them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multiply them and turn away His anger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not kindle all His wrath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For He remembered they are flesh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 that is passing and not returning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How many times did they rebel against Him in the desert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 Him to wrath in the desert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they turned away and tempted God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Holy One of Israel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They did not remember His hand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day He redeemed them from the hand of those afflicting them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How He wrought His signs in Egypt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plains of Zoan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And how He turned their rivers and rainfalls into blood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could not drink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He sent them the dogfly and it devoured them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frog and it destroyed them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He gave their fruit to the mildew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labors to the locust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He killed their vineyard with hail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mulberry trees with frost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He delivered their cattle tothe hail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property to the fire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He sent forth the wrath of His anger to them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and wrath and affliction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forth through evil angels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He made a path for His wrath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spare their souls from death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He enclosed in death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And He struck every firstborn in Egypt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firstfruit of their labor in the tents of Ham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And He brought His people out like sheep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led them like a flock in the desert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And He guided them in hope and they were not afraid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sea covered up their enemies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He brought them into the mountain of His holiness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mountain His right hand acquired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And He cast out the nations from before their face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them a measure of land as an inheritance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settled the tribes of Israel in their tents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They tested and rebelled against the Most High God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keep His testimonies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And they turned away and broke His covenant just as their fathers did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changed into a crooked bow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And they provoked Him to anger with their high places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moved Him to jealousy with their carved images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God heard and despised them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utterly disdained Israel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And He rejected the tabernacle at Shiloh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dwelling place where He settled among men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He gave their strength into captivity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beauty into the hands of the enemy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And He gave His people over to the sword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despised His inheritance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Fire consumed their young men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virgins were not lamented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Their priests fell by the sword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widows were not lamented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Then the Lord awoke as from sleep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drunk from wine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And He struck His enemies from behind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them eternal reproach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And He rejected the dwelling of Joseph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choose the tribe of Ephraim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He chose the tribe of Judah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that He loves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And He built His sanctuary as the place of unicorns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founded it forever on the earth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He chose David for His servant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him from the sheepfolds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He took him from behind sheep that gave birth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shepherd Jacob His people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His inheritance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And he shepherded them in the integrity of his heart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guided them with the skillfulness of his hands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