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80 [NEXT VERSE] 81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winepresses a psalm for Asaph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 in God our helper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 greatly in the living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Take up a psalm and sound a timbrel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pleasant psaltery with a harp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Sound a trumpet in the new moon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this honorable day of our feast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this is an ordinance for Israel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judgment by the God of Jacob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made it a testimony in Joseph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went out from the land of Egypt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heard a tongue he knew not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removed his back from forced labors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hands served in the basket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 called upon Me in affliction and I delivered you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you in the secret place of the storm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tested you at the water of Rebellion Pause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Listen O My people for I testify to you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O Israel if you hear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There shall be no new god among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shall you worship an alien god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am the Lord your God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brought you up from the land of Egypt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wide your mouth and I will fill 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But My people did not hear My voice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Israel would pay no attention to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I sent them away because of the desires in their hearts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walk in their ways of living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If My people had heard 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Israel had walked in My ways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would have humbled their enemies quickly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would have laid My hand on those oppressing them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Lords enemies lied to Him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time shall be forever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 fed them with the finest of wheat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satisfied them with honey from the rock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