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82 [NEXT VERSE] 83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who can be likened to You Be not silent nor appeased 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behold Your enemies made a noise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You raised up their heads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devised a wicked judgment against Your people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plotted against Your saints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said Come and let us destroy them from among the people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name Israel be remembered no more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they plotted together in unity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established a covenant against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tents of the Edomites and the Ishmaelites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Moab and the Hagarenes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Gebal and Ammon and Amalek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foreigners with the inhabitants of Tyre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even Assyria joined with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came to the aid of the sons of Lot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Deal with them as with Midian and Sisera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Jabin at the Brook Kishon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were destroyed at Endor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like dung on the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Make their rulers like Oreb and Zeeb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rulers like Zebah and Zalmunna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said Let us inherit the holy place of God for ourselves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my God turn them like a wheel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straw before the face of the wind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fire that burns through a thicket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flame that sets mountains on fire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Thus You shall pursue them with Your storm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trouble them in your wrath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Fill their faces with disgrace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seek Your name O Lord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them be disgraced and troubled unto ages of ages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be shamed and destroyed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let them know Your name is the Lord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alone are Most High over all the earth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