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96 [NEXT VERSE] 97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David when His earth is restored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reigns let the earth greatly rejoice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 many islands be glad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Clouds and darkness surround Him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Righteousness and judgment are the right ordering of His throne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Fire shall go out before Him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burn up His enemies on every side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His lightning gave light to the world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earth saw and was shaken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 mountains melted like wax at the presence of the Lord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presence of the Lord of all the earth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 heavens proclaimed His righteousness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peoples saw His glory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Let all who worship the carved images be shamed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whoboast in their idols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Worship Him all you His angels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Zion heard and was glad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daughters of Judah greatly rejoiced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Your judgments O Lord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For You are the Lord Most High over all the earth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Exalted exceedingly over all the gods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You who love the Lord hate evil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keeps the souls of His saints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shall deliver them from the hand of sinners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Light dawned for the righteous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gladness for the upright in heart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Be glad in the Lord O righteous ones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give thanks at the remembrance of His holiness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