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99 [NEXT VERSE] 100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of thanksgiving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aloud to the Lord all the earth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Serve the Lord with gladness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before Him with great joy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Know this the Lord He is God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us and not we ourselves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His people and the sheep of His pasture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Enter into His gates with thanksgiving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into His courts with hymns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Him praise His 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the Lord is good His mercy is everlasting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truth is from generation togeneration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