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PSALM 103 [NEXT VERSE] [NEXT VERSE]Of David, when the earth was established. [NEXT VERSE] [NEXT VERSE]Bless the Lord, O my soul. O Lord my God, Thou art become exceeding magnified. [NEXT VERSE] Thou hast put on praise and majesty, Who coverest Thyself with light as with a garment, [NEXT VERSE] Who stretchest out the heavens like a curtain; Who supporteth His chambers in the waters. [NEXT VERSE] Who appointeth the clouds for His ascent; who walketh upon the wings of the wind. [NEXT VERSE] Who maketh His angels spirits, and His ministers a flaming fire. [NEXT VERSE] Who hath established the earth upon its sure foundation; it shall not be moved for ever and ever. [NEXT VERSE] The deep like a garment is his mantle; the waters shall stand upon the mountains. [NEXT VERSE] At Thy rebuke they shall flee; at the voice of Thy thunder they shall be afraid. [NEXT VERSE] The mountains rise up, and the plains go down unto the place which Thou hast founded for them. [NEXT VERSE] Thou hast set a bound that they shall not pass over, neither turn again to cover the earth. [NEXT VERSE] He sendeth the springs into the valleys; the waters shall run among the mountains. [NEXT VERSE] They shall give drink to all the beasts of the field; the wild asses shall wait to quench their thirst. [NEXT VERSE] By them shall the fowls of the air make their habitation; they shall give voice from the midst of the rocks. [NEXT VERSE] He watereth the mountains from His chambers; the earth shall be satisfied with the fruit of Thy works. [NEXT VERSE] He causeth the grass to grow for the cattle, and green herb for the service of men. [NEXT VERSE] That he may bring forth bread out of the earth: and wine maketh glad the heart of man. [NEXT VERSE] To make his face cheerful with oil: and bread strengtheneth man's heart. [NEXT VERSE] The trees of the plain shall be satisfied, the cedars of Lebanon which Thou hast planted. [NEXT VERSE] There shall the sparrows make their nests; the house of the heron is chief among them. [NEXT VERSE] The high mountains are a refuge for the harts, and so is the rock for the hares. [NEXT VERSE] He hath made the moon for seasons; the sun knoweth his going down. [NEXT VERSE] Thou appointedst darkness, and there was night, wherein all the beasts of the forest shall go abroad. [NEXT VERSE] Young lions roaring after their prey, and seeking their meat from God. [NEXT VERSE] The sun ariseth, and they are gathered together, and they shall lay them down in their dens. [NEXT VERSE] But man shall go forth unto his work, and to his labour until the evening. [NEXT VERSE] O Lord, how magnified are Thy works! In wisdom hast Thou made them all; the earth is filled with Thy creation. [NEXT VERSE] So is this great and wide sea, wherein are things creeping innumerable, creatures small and great. [NEXT VERSE] There go the ships, there this dragon, whom Thou hast made to play therein. [NEXT VERSE] All things look unto Thee, that Thou mayest give them their meat in due season. [NEXT VERSE] When Thou givest it them, they shall gather it; when Thou openest Thine hand, all things shall be filled with goodness. [NEXT VERSE] When Thou turnest away Thy face, they shall be troubled; Thou shalt take away their breath, and they shall fail, and return to their dust. [NEXT VERSE] Thou shalt send forth Thy Spirit, and they shall be created, and Thou shalt renew the face of the earth. [NEXT VERSE] Let the glory of the Lord endure unto the ages; the Lord shall rejoice in His works. [NEXT VERSE] He looketh upon the earth, and maketh it tremble; He toucheth the mountains, and they smoke. [NEXT VERSE] I will sing unto the Lord as long as I live, I will sing praise to my God while I have my being. [NEXT VERSE] Let my words be pleasing unto Him; and I will be glad in the Lord. [NEXT VERSE] O that sinners might be consumed out of the earth, and the workers of iniquity, so that they be no more. Bless thou the Lord, O my soul. [NEXT VERSE] [NEXT VERSE]Glory be to the Father, and to the Son, and to the Holy Spirit, both now and ever, and unto the ages of ages. Amen. Alleluia, alleluia, alleluia, glory to Thee, O God. Alleluia, alleluia, alleluia, glory to Thee, O God. Alleluia, alleluia, alleluia, glory to thee, O God. Lord, have mercy; Lord, have mercy; Lord, have mercy; [NEXT VERSE]Glory be to the Father, and to the Son, and to the Holy Spirit, both now and ever, and unto the ages of ages. Amen. [NEXT VERSE][NEXT VERSE]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