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104 [NEXT VERSE] [NEXT VERSE]Alleluia. [NEXT VERSE] [NEXT VERSE]O give thanks unto the Lord, and call upon His name; declare His deeds among the nations. [NEXT VERSE] Sing unto Him, sing psalms unto Him; talk ye of all His wondrous works. [NEXT VERSE] Glory ye in His holy name; let the heart of them rejoice that seek the Lord. [NEXT VERSE] Seek the Lord, and be strengthened; seek His face at all times. [NEXT VERSE] Remember His marvellous works that He hath done; His wonders, and the judgments of His mouth. [NEXT VERSE] O ye seed of Abraham His servant, ye sons of Jacob His chosen. [NEXT VERSE] He is the Lord our God; His judgments are in all the earth. [NEXT VERSE] He hath remembered His covenant for ever, the word which He commanded to a thousand generations; [NEXT VERSE] Which He made with Abraham, and His oath unto Isaac. [NEXT VERSE] And confirmed the same unto Jacob for a law, and to Israel for an everlasting covenant. [NEXT VERSE] Saying, Unto thee will I give the land of Canaan, the lot of your inheritance. [NEXT VERSE] When they were but few in number, very few, and sojourners therein. [NEXT VERSE] And they went from one nation to another, and from one kingdom to another people. [NEXT VERSE] He suffered no man to do them wrong; yea, He reproved kings for their sake; [NEXT VERSE] Saying, Touch not Mine anointed, and do My prophets no evil. [NEXT VERSE] Moreover He called for a famine upon the land; He brake the whole staff of bread. [NEXT VERSE] He sent a man before them, even Joseph, who was sold for a slave. [NEXT VERSE] Whose feet they humbled with fetters; his life was spent in irons, until his word came to pass. [NEXT VERSE] The word of the Lord tried him; the king sent and loosed him, even the ruler of the people, and let him go free. [NEXT VERSE] He made him lord of his house, and ruler of all his substance; [NEXT VERSE] To instruct his princes as himself, and teach his elders wisdom. [NEXT VERSE] Israel also came into Egypt, and Jacob sojourned in the land of Ham. [NEXT VERSE] And He increased His people greatly, and made them stronger than their enemies. [NEXT VERSE] He turned their heart to hate His people, and to deal subtilly with His servants. [NEXT VERSE] He sent Moses His servant, and Aaron whom He had chosen. [NEXT VERSE] He established the words of His signs among them, and His wonders in the land of Ham. [NEXT VERSE] He sent darkness, and made it dark; for they were embittered against His words. [NEXT VERSE] He turned their waters into blood, and slew their fish. [NEXT VERSE] Their land brought forth frogs in abundance, in the inner chambers of their kings. [NEXT VERSE] He spake, and the dog fly came, and gnats in all their coasts. [NEXT VERSE] He gave them hail for rain, and flaming fire in their land. [NEXT VERSE] He smote their vines also and their fig trees, and brake all the trees of their coasts. [NEXT VERSE] He spake, and the locust came, and the caterpiller, and that without number, [NEXT VERSE] And did eat up all the grass in their land, and devoured all the fruit of their land. [NEXT VERSE] He smote also all the firstborn in their land, the first fruits of all their labour. [NEXT VERSE] He brought them forth also with silver and gold, and there was not one feeble person among their tribes. [NEXT VERSE] Egypt was glad when they departed, for the fear of them fell upon them. [NEXT VERSE] He spread a cloud for a covering for them, and fire to give them light in the night. [NEXT VERSE] They asked, and the quail came; and He satisfied them with the bread of heaven. [NEXT VERSE] He clave the rock, and the waters gushed out; the rivers ran in dry places. [NEXT VERSE] For He remembered His holy promise, which He had spoken unto Abraham His servant. [NEXT VERSE] And He brought forth His people with exultation, and His chosen with gladness. [NEXT VERSE] And He gave them the lands of the heathen, and they inherited the labours of the peoples. [NEXT VERSE] That they might observe His statutes, and diligently seek His law.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FIFTEENTH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