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105 [NEXT VERSE] [NEXT VERSE]Alleluia. [NEXT VERSE] [NEXT VERSE]O give thanks unto the Lord, for He is good; for His mercy endureth for ever. [NEXT VERSE] Who shall utter the mighty acts of the Lord? Who shall make all His praises to be heard? [NEXT VERSE] Blessed are they that keep judgment, and do righteousness at all times. [NEXT VERSE] Remember us, O Lord, with Thy favour that Thou bearest untor Thy people; O visit us with Thy salvation. [NEXT VERSE] That we may see the good of Thy chosen, that we may be glad in the gladness of Thy nation, that we may glory with Thine inheritance. [NEXT VERSE] We have sinned with our fathers, we have committed iniquity, we have done unrighteously. [NEXT VERSE] Our fathers understood not Thy wonders in Egypt, and they remembered not the multitude of Thy mercy; but provoked Thee as they went up by the Red Sea. [NEXT VERSE] Nevertheless He saved them for His name's sake, that He might make His mighty power to be known. [NEXT VERSE] He rebuked the Red Sea also, and it was dried up; so He led them into the depths, as in a wilderness. [NEXT VERSE] And He saved them from the hand of him that hated them, and redeemed them from the hand of the enemy. [NEXT VERSE] The waters covered those that afflicted them; there was not one of them left. [NEXT VERSE] Then believed they His words, and sang His praise. [NEXT VERSE] They made haste, they forgat His works, they waited not for His counsel; [NEXT VERSE] But lusted exceedingly in the wilderness, and tempted God in the place without water. [NEXT VERSE] And He gave them their request, and sent fulness into their souls. [NEXT VERSE] They provoked Moses also in the camp, and Aaron, the holy one of the Lord. [NEXT VERSE] The earth opened and swallowed up Dathan, and covered the company of Abiram. [NEXT VERSE] And a fire was kindled in their company; a flame burned up the wicked. [NEXT VERSE] And they made a calf in Horeb, and worshipped the graven thing. [NEXT VERSE] Thus they changed His glory into the likeness of a calf that eateth grass. [NEXT VERSE] And they forgat God who had saved them, who had done great things in Egypt, [NEXT VERSE] Wondrous works in the land of Ham, terrible things at the Red Sea. [NEXT VERSE] And He said that He would destroy them, had not Moses His chosen stood before Him in the breach, to turn away His wrath, lest He should destroy them. [NEXT VERSE] Yea, they despised the desirable land; they believed not His word; [NEXT VERSE] But murmured in their tents; they hearkened not unto the voice of the Lord. [NEXT VERSE] Therefore He lifted up His hand against them, to overthrow them in the wilderness; to overthrow their seed also among the nations, and to scatter them in the lands. [NEXT VERSE] They were made initiates also of Baalpeor, and ate the sacrifices of the dead. [NEXT VERSE] And they provoked Him to anger with their inventions, and destruction was multiplied among them. [NEXT VERSE] And Phinehas stood up and made propitiation, and the plague abated. And that was counted to him for righteousness, from generation to generation for evermore. [NEXT VERSE] They provoked Him also at the waters of strife, and Moses was hurt for their sakes. [NEXT VERSE] Because they provoked his spirit, and he spake unadvisedly with his lips. [NEXT VERSE] They did not destroy the nations, concerning whom the Lord commanded them; [NEXT VERSE] But were mingled among the heathen, and learned their works; and they served their graven things, and it became a scandal unto them. [NEXT VERSE] Yea, they sacrificed their sons and their daughters unto demons, and shed innocent blood, even the blood of their sons and of their daughters, whom they sacrificed unto the graven things of Canaan. [NEXT VERSE] And the land was murderously defiled with blood, and it was polluted with their own works, and they went a whoring with their own inventions. [NEXT VERSE] Therefore was the wrath of the Lord kindled against His people, and He abhorred His own inheritance. [NEXT VERSE] And He gave them into the hands of their enemies, and they that hated them had dominion over them. [NEXT VERSE] Their enemies also afflicted them, and they were brought into subjection under their hand. [NEXT VERSE] Many times did He deliver them, but they provoked Him with their counsel, and were brought low in their iniquities. [NEXT VERSE] Nevertheless the Lord regarded them in their affliction, and heard their supplication. [NEXT VERSE] And He remembered His covenant, and repented according to the multitude of His mercy. [NEXT VERSE] He made them to be pitied in the sight of all those that had taken them captive. [NEXT VERSE] Save us, O Lord our God, and gather us from among the heathen, that we may give thanks to Thy holy name, that we may glory in Thy praise. [NEXT VERSE] Blessed be the God of Israel, from everlasting to everlasting; and all the peoples shall say, So be it, so be it.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