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106 [NEXT VERSE] [NEXT VERSE]Alleluia. [NEXT VERSE] [NEXT VERSE]O give thanks unto the Lord, for He is good; for His mercy endureth for ever. [NEXT VERSE] Let them that have been redeemed of the Lord say so, whom He hath redeemed from the hand of the enemy, and gathered them out of the lands: from the east, and from the west, and from the north, and from the sea. [NEXT VERSE] They wandered in the wilderness, in a waterless land; they found not the way to a city of habitation. [NEXT VERSE] Hungry and thirsty, their soul fainted in them. [NEXT VERSE] And they cried unto the Lord in their affliction, and He delivered them out of their distresses. [NEXT VERSE] And He led them forth into the right way, that they might go to a city of habitation. [NEXT VERSE] Let them praise the Lord for His mercies, and for His wonderful works to the sons of men. [NEXT VERSE] For He hath satisfied the empty soul, and filled the hungry soul with goodness. [NEXT VERSE] Such as sit in darkness and in the shadow of death, bound in poverty and iron, [NEXT VERSE] Because they rebelled against the words of God, and provoked the counsel of the Most High. [NEXT VERSE] Their heart also was brought down with labours; they waxed feeble, and there was none to help. [NEXT VERSE] And they cried unto the Lord in their affliction, and He saved them out of their distresses. [NEXT VERSE] And He brought them out of darkness, and the shadow of death; and brake their bonds asunder. [NEXT VERSE] Let them praise the Lord for His mercies, and for His wonderful works to the sons of men. [NEXT VERSE] For He hath broken in pieces the gates of brass, and shattered the bars of iron. [NEXT VERSE] He helped them out of the way of their transgressions, for they were brought low because of their iniquities. [NEXT VERSE] Their soul abhorred all manner of food, and they drew near unto the gates of death. [NEXT VERSE] And they cried unto the Lord in their affliction, and He saved them out of their distresses. [NEXT VERSE] He sent his Word, and healed them, and delivered them from their corruption. [NEXT VERSE] Let them praise the Lord for His mercies, and for His wonderful works to the sons of men. [NEXT VERSE] And let them sacrifice to Him a sacrifice of praise, and declare His works with rejoicing. [NEXT VERSE] They that go down to the sea in ships, that do business in great waters; [NEXT VERSE] These men have seen the works of the Lord, and His wonders in the deep. [NEXT VERSE] He spake the word, and a stormy wind arose; and the waves thereof were lifted up. [NEXT VERSE] They mount up to the heavens, and they go down into the depths; their soul was melted away with evils. [NEXT VERSE] They were troubled, and they staggered as a drunken man; and all their wisdom was swallowed up. [NEXT VERSE] And they cried unto the Lord in their affliction, and He brought them out of their distresses. [NEXT VERSE] And He commanded the storm, and it was calmed into a breeze, and the waves thereof fell silent. [NEXT VERSE] And they were glad, because they were stilled; and He guided them to the haven of His will. [NEXT VERSE] Let them praise the Lord for His mercies, and for His wonderful works to the sons of men. [NEXT VERSE] Let them exalt Him in the congregation of the people, and praise Him in the seat of the elders. [NEXT VERSE] He hath turned rivers into a wilderness, and the streams of waters into dry ground; [NEXT VERSE] A fruitful land into saltness, for the wickedness of them that dwell therein. [NEXT VERSE] He turned a wilderness into pools of waters, and a parched land into streams of waters. [NEXT VERSE] And there He made the hungry to dwell, and they prepared cities for habitation, [NEXT VERSE] And they sowed fields, and planted vineyards, which yielded fruits of increase. [NEXT VERSE] He blessed them also, so that they were multiplied greatly; and He suffered not their cattle to decrease. [NEXT VERSE] And again, they were minished and brought low through affliction, evils, and sorrows. [NEXT VERSE] Contempt was poured upon their princes; and He caused them to wander in a wilderness, where there is no way. [NEXT VERSE] Yea, He helped the poor out of his poverty, and made his families like a flock. [NEXT VERSE] The upright shall see it, and be glad, and all iniquity shall stop her mouth. [NEXT VERSE] Who is wise, and will keep these things, and will understand the mercies of the Lord?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