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107 [NEXT VERSE] [NEXT VERSE]A song of a Psalm of David. [NEXT VERSE] [NEXT VERSE]O God, my heart is ready, my heart is ready; I will sing and give praise with my glory. [NEXT VERSE] Awake, my glory; awake, psaltery and harp: I myself will awake right early. [NEXT VERSE] I will praise Thee, O Lord, among the peoples; I will sing praise to Thee among the nations. [NEXT VERSE] For Thy mercy is great above the heavens, and Thy truth even to the clouds. [NEXT VERSE] Be Thou exalted, O God, above the heavens, and Thy glory above all the earth. [NEXT VERSE] That Thy beloved may be delivered, save with Thy right hand, and hear Thou me. [NEXT VERSE] God hath spoken in his holy one, I will be exalted, and divide Shechem, and measure out the valley of tabernacles. [NEXT VERSE] Gilead is Mine, and Manasseh is Mine; Ephraim also is the strength of My head, Judah is My king. [NEXT VERSE] Moab is the cauldron of My hope, over Edom will I stretch out My shoe; the strangers are made subject unto Me. [NEXT VERSE] Who will lead me into a fortified city? Or who will lead me into Edom? [NEXT VERSE] Wilt not Thou, O God, Who hast cast us off? And wilt not Thou, O God, go forth with our hosts? [NEXT VERSE] Give us help from trouble, for vain is the salvation of man. [NEXT VERSE] Through God shall we do mightily; and He shall bring our enemies to nought. [NEXT VERSE][NEXT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