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116 [NEXT VERSE] [NEXT VERSE]Alleluia. [NEXT VERSE] [NEXT VERSE]O praise the Lord, all ye nations; praise Him, all ye peoples. [NEXT VERSE] For He hath made His mercy to prevail over us, and the truth of the Lord endureth for ever.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