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120 [NEXT VERSE] [NEXT VERSE]A song of ascents. [NEXT VERSE] [NEXT VERSE]I have lifted up mine eyes to the mountains, from whence cometh my help. [NEXT VERSE] My help cometh from the Lord, Which made heaven and earth. [NEXT VERSE] Let not thy foot be moved, and let not Him that keepeth thee slumber. [NEXT VERSE] Behold, He that keepeth Israel shall neither slumber nor sleep. [NEXT VERSE] The Lord shall keep thee; the Lord is thy shelter upon thy right hand. [NEXT VERSE] The sun shall not burn thee by day, neither the moon by night. [NEXT VERSE] The Lord shall preserve thee from all evil; the Lord shall preserve thy soul. [NEXT VERSE] The Lord shall preserve thy coming in and thy going out, from this time forth, and even for evermore.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