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124 [NEXT VERSE] [NEXT VERSE]A song of ascents. [NEXT VERSE] [NEXT VERSE]They that trust in the Lord shall be as Mount Zion; he that dwelleth in Jerusalem shall never be moved. [NEXT VERSE] The mountains are round about her; so the Lord is round about His people, from henceforth, and for evermore. [NEXT VERSE] For the Lord shall not suffer the rod of sinners to rest upon the lot of the righteous, lest the righteous put forth their hand unto iniquities. [NEXT VERSE] Do good, O Lord, unto those that be good, and to them that are upright in their heart. [NEXT VERSE] As for such as turn aside to crooked ways, the Lord shall lead them away with the workers of iniquity. Peace be upon Israel.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