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133 [NEXT VERSE] [NEXT VERSE]A song of ascents. [NEXT VERSE] [NEXT VERSE]Behold now, bless ye the Lord, all ye servants of the Lord, which stand in the house of the Lord, in the courts of the house of our God. [NEXT VERSE] Lift up your hands by night unto the sanctuary, and bless the Lord. [NEXT VERSE] The Lord that made heaven and earth bless thee out of Zion.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NINETEENTH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