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139 [NEXT VERSE] [NEXT VERSE]Unto the end: a Psalm of David. [NEXT VERSE] [NEXT VERSE]Rescue me, O Lord, from the evil man; deliver me from the unrighteous man, [NEXT VERSE] Which have imagined injustice in their heart; all the day long have they prepared for war. [NEXT VERSE] They have sharpened their tongues like a serpent; the poison of asps is under their lips. [NEXT VERSE] Keep me, O Lord, from the hand of the sinner; rescue me from the unjust men who have purposed to overthrow my goings. [NEXT VERSE] The proud have hid a snare for me and spread a net with cords for my feet; they have set stumbling blocks for me beside the way. [NEXT VERSE] I said unto the Lord, Thou art my God; give ear unto the voice of my supplication, O Lord. [NEXT VERSE] O Lord, Lord, the strength of my salvation, Thou hast covered my head in the day of battle. [NEXT VERSE] Deliver me not, O Lord, unto the sinner, according to my desire. They have consulted against me; forsake me not, lest they be exalted. [NEXT VERSE] As for the head of those that compass me about, the mischief of their lips shall cover them. [NEXT VERSE] Coals will fall upon them; Thou shalt cast them down into the fire, and they shall not stand in their miseries. [NEXT VERSE] A babbling man shall not prosper upon the earth; evils shall hunt an unrighteous man unto destruction. [NEXT VERSE] I know that the Lord will maintain the cause of the needy, and the right of the poor. [NEXT VERSE] Surely the righteous shall give thanks unto Thy name, and the upright shall dwell in Thy presence. [NEXT VERSE] [NEXT VERSE]Glory be to the Father, and to the Son, and to the Holy Spirit, both now and ever, and unto the ages of ages. Amen.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