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149 [NEXT VERSE] [NEXT VERSE]Alleluia. [NEXT VERSE] [NEXT VERSE]Sing unto the Lord a new song, His praise is in the congregation of the saints. [NEXT VERSE] Let Israel be glad in Him that made him, and let the sons of Zion be joyful in their king. [NEXT VERSE] Let them praise His name in the dance; let them sing praises unto Him with the timbrel and psaltery. [NEXT VERSE] For the Lord taketh pleasure in His people, and shall exalt the meek with salvation. [NEXT VERSE] The saints shall rejoice in glory, and shall exult upon their beds. [NEXT VERSE] The high praises of God shall be in their mouth, and twoedged swords in their hands; [NEXT VERSE] To execute vengeance among the heathen, and punishments among the peoples; [NEXT VERSE] To bind their kings with chains, and their nobles with fetters of iron; [NEXT VERSE] To execute among them the judgment written; this glory shall be for all His saints.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