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17 [NEXT VERSE] [NEXT VERSE]Unto the end: for David, the servant of the Lord, who spake the words of this song in the day when the Lord delivered him from the hand of his enemies, and from the hand of Saul; and he said, [NEXT VERSE] [NEXT VERSE]I will love Thee, O Lord, my strength. The Lord is my firm support, and my refuge, and my deliverer. [NEXT VERSE] My God is my helper, and in Him will I put my hope: my defender, and the horn of my salvation, and my helper. [NEXT VERSE] I will call upon the name of the Lord with praise, and I shall be saved from mine enemies. [NEXT VERSE] The pangs of death compassed me, and the floods of iniquity sore troubled me. [NEXT VERSE] The pangs of Hades compassed me about; the snares of death prevented me. [NEXT VERSE] And in mine affliction I called upon the Lord, and cried unto my God. [NEXT VERSE] He heard my voice out of His holy temple, and my cry before Him shall come even into His ears. [NEXT VERSE] And the earth shook and trembled, the foundations also of the mountains were troubled and were moved, because God was wroth with them. [NEXT VERSE] There went up a smoke in His wrath, and fire from His countenance set all aflame; coals were kindled from it. [NEXT VERSE] He bowed the heavens also, and came down, and thick darkness was under His feet. [NEXT VERSE] And He ascended upon the cherubim, and did fly; yea, He did fly upon the wings of the wind. [NEXT VERSE] And He made darkness His secret place, His tabernacle round about Him, dark water in the clouds of the air. [NEXT VERSE] At the brightness that was before Him, the clouds passed; hail stones and coals of fire. [NEXT VERSE] The Lord also thundered out of heaven, and the Highest gave His voice. [NEXT VERSE] Yea, He sent out His arrows, and scattered them; and He multiplied lightnings, and discomfited them. [NEXT VERSE] And the springs of waters were seen, and the foundations of the world were discovered, at Thy rebuke, O Lord, at the breath of the spirit of Thy wrath. [NEXT VERSE] He sent from on high, and took me; He received me out of many waters. [NEXT VERSE] He shall deliver me from my strong enemies, and from them which hate me, for they are too strong for me. [NEXT VERSE] They prevented me in the day of my calamity, but the Lord was my stay. [NEXT VERSE] He brought me forth also into refreshment; He will deliver me, because He delighted in me. [NEXT VERSE] And the Lord shall reward me according to my righteousness, and according to the cleanness of my hands will He recompense me. [NEXT VERSE] For I have kept the ways of the Lord, and have not done wickedly against my God. [NEXT VERSE] For all His judgments are before me, and His statutes have not departed from me. [NEXT VERSE] I will also be blameless with Him, and will keep myself from mine iniquity. [NEXT VERSE] And the Lord shall recompense me according to my righteousness, and according to the cleanness of my hands in His eyesight. [NEXT VERSE] With the holy Thou wilt be holy, and with the innocent man Thou wilt be innocent; and with the elect Thou wilt be elect, and with the froward Thou wilt be froward. [NEXT VERSE] For Thou wilt save the humble people; and wilt bring down the eyes of the proud. [NEXT VERSE] For Thou wilt light my lamp, O Lord my God; Thou wilt enlighten my darkness. [NEXT VERSE] For by Thee I shall be delivered from a troop of thieves, and by my God shall I leap over a wall. [NEXT VERSE] As for my God, His way is blameless; the words of the Lord are tried in the fire; He is the defender of all those that hope in Him. [NEXT VERSE] For who is God, save the Lord? And who is God, save our God? [NEXT VERSE] It is God that hath girded me with strength, and made my way blameless. [NEXT VERSE] That maketh my feet like harts' feet, and setteth me upon high places. [NEXT VERSE] He teacheth my hands to war; and Thou hast made mine arms as a bow of brass. [NEXT VERSE] Thou hast also given me the shield of salvation, and Thy right hand hath holden me up. [NEXT VERSE] And Thine instruction hath corrected me unto the end; Thine instruction it is that shall teach me. [NEXT VERSE] Thou hast enlarged my steps under me, and my footsteps are not weakened. [NEXT VERSE] I will pursue mine enemies, and overtake them; neither shall I turn again until they be consumed. [NEXT VERSE] I will afflict them, and they shall not be able to rise; they shall fall under my feet. [NEXT VERSE] For Thou hast girded me with strength unto war; Thou hast subdued under me those that rose up against me. [NEXT VERSE] Thou hast also made mine enemies to turn their backs before me, and hast destroyed them that hated me. [NEXT VERSE] They cried, but there was none to save them; even unto the Lord, but He heard them not. [NEXT VERSE] And I will beat them small as the dust before the face of the wind; I will trample them down as the dirt in the streets. [NEXT VERSE] Deliver me from the gainsaying of the people; Thou shalt make me the head of the heathen. [NEXT VERSE] A people whom I have not known have served me; at the hearing of the ear they obeyed me. [NEXT VERSE] The sons that are strangers lied unto me; the sons that are strangers waxed old, and halted from their paths. [NEXT VERSE] The Lord liveth, and blessed be my God, and let the God of my salvation be exalted. [NEXT VERSE] It is God that avengeth me, and hath subdued peoples under me; my deliverer from mine angry enemies. [NEXT VERSE] Thou wilt lift me up above those that rise up against me; deliver me from the unrighteous man. [NEXT VERSE] Therefore will I give thanks unto Thee, O Lord, among the heathen, and sing praises unto Thy name, [NEXT VERSE] He magnifieth the salvation of His king, and worketh mercy for David His anointed, and for his seed for evermore.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