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36 [NEXT VERSE] [NEXT VERSE]Of David. [NEXT VERSE] [NEXT VERSE]Fret not thyself because of evildoers, neither be thou envious against the workers of iniquity. [NEXT VERSE] For they shall soon be withered like the grass, and shall quickly fall away like the green herb. [NEXT VERSE] Hope in the Lord, and do good, and dwell in the land; and thou shalt be fed with its riches. [NEXT VERSE] Delight thyself in the Lord, and He shall give thee the desires of thy heart. [NEXT VERSE] Disclose thy way unto the Lord, hope also in Him; and He shall bring it to pass. [NEXT VERSE] And He shall bring forth thy righteousness as the light, and thy judgment as the noonday. [NEXT VERSE] Submit thyself unto the Lord, and entreat thou Him; fret not thyself because of him who prospereth in his way, because of the man who worketh iniquity. [NEXT VERSE] Cease from anger, and forsake wrath; fret not thyself to do evil. [NEXT VERSE] For evildoers shall be cut off; but those that wait upon the Lord, they shall inherit the earth. [NEXT VERSE] For yet a little while, and the sinner shall not be; yea, thou shalt seek his place, and shalt not find it. [NEXT VERSE] But the meek shall inherit the earth, and shall delight themselves in the abundance of peace. [NEXT VERSE] The sinner shall watch for the righteous, and gnash upon him with his teeth. [NEXT VERSE] But the Lord shall laugh at him, for He seeth that his day is coming. [NEXT VERSE] The sinners have drawn out the sword, they have bent their bow; to cast down the poor and needy, to slay such as be upright in heart. [NEXT VERSE] Let their sword enter into their own heart, and let their bows be broken. [NEXT VERSE] A little that the righteous man hath is better than the many riches of sinners. [NEXT VERSE] For the arms of the sinners shall be broken, but the Lord upholdeth the righteous. [NEXT VERSE] The Lord knoweth the ways of the blameless, and their inheritance shall be for ever. [NEXT VERSE] They shall not be put to shame in an evil time, and in the days of famine they shall be satisfied. [NEXT VERSE] For the sinners shall perish, and the enemies of the Lord, at the instant when they are glorified and exalted, vanish like smoke. [NEXT VERSE] The sinner borroweth, and payeth not again; but the righteous sheweth mercy, and giveth. [NEXT VERSE] For such as bless Him shall inherit the earth; but they that curse Him shall perish. [NEXT VERSE] The steps of a man are ordered by the Lord, and He shall delight in his way. [NEXT VERSE] When he falleth, he shall not be utterly cast down, for the Lord upholdeth his hand. [NEXT VERSE] I have been young, and now am old; yet have I not seen the righteous forsaken, nor his seed begging bread. [NEXT VERSE] The righteous is merciful, and lendeth all the day long, and his seed shall be blessed. [NEXT VERSE] Depart from evil, and do good; and dwell for evermore. [NEXT VERSE] For the Lord loveth judgment, and forsaketh not His saints; they shall be preserved for ever. But the trangressor shall be banished, and the seed of the ungodly shall be cut off. [NEXT VERSE] The righteous shall inherit the land, and dwell therein for ever. [NEXT VERSE] The mouth of the righteous shall meditate wisdom, and his tongue shall talk of judgment. [NEXT VERSE] The law of his God is in his heart, and his steps shall not be tripped. [NEXT VERSE] The sinner watcheth the righteous, and seeketh to slay him. [NEXT VERSE] But the Lord will not leave him in his hands, nor condemn him when He judgeth him. [NEXT VERSE] Wait on the Lord, and keep His way, and He shall exalt thee to inherit the land; when the wicked are cut off, thou shalt see it. [NEXT VERSE] I have seen the ungodly highly exalted, and lifting himself up like the cedars of Lebanon. [NEXT VERSE] Yet I passed by, and lo, he was not; yea, I sought him, but hisplace could not be found. [NEXT VERSE] Keep innocency, and behold uprightness, for there is a remnant for the man of peace. [NEXT VERSE] But the transgressors shall be destroyed together; the remnant of the ungodly shall perish. [NEXT VERSE] But the salvation of the righteous is of the Lord, and He is their defender in the time of trouble. [NEXT VERSE] And the Lord shall help them, and deliver them; and He shall rescue them from sinners, and save them, because they have hoped in Him.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SIXTH KATHISMA 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