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53 [NEXT VERSE] [NEXT VERSE]Unto the end: among the hymns of instruction by David, when the Ziphites came and said to Saul, Lo, is not David hid with us? [NEXT VERSE] [NEXT VERSE]Save me, O God, by Thy name, and judge me by Thy strength. [NEXT VERSE] Hear my prayer, O God; give ear to the words of my mouth. [NEXT VERSE] For strangers are risen up against me, and the mighty have sought after my soul; and they have not set God before them. [NEXT VERSE] For behold, God helpeth me, and the Lord is the protector of my soul. [NEXT VERSE] He shall bring evils upon my enemies; cut them off in Thy truth. [NEXT VERSE] I will freely sacrifice unto Thee; I will praise Thy name, O Lord, for it is good. [NEXT VERSE] For Thou hast delivered me out of every trouble, and mine eye hath looked down upon mine enemies.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