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66 [NEXT VERSE] [NEXT VERSE]Unto the end: in hymns, a Psalm of a song for David. [NEXT VERSE] [NEXT VERSE]God be gracious unto us, and bless us, and cause His face to shine upon us, and have mercy upon us. [NEXT VERSE] That we may know Thy way upon earth, Thy salvation among all nations. [NEXT VERSE] Let the peoples praise Thee, O God; let all the peoples praise Thee. [NEXT VERSE] O let the nations be glad and rejoice, for Thou shalt judge the peoples with uprightness, and guide the nations upon earth. [NEXT VERSE] Let the peoples praise Thee, O God, let all the peoples praise Thee; [NEXT VERSE] The earth hath yielded her increase. Let God, even our own God, bless us. [NEXT VERSE] Let God bless us, and let all the ends of the earth fear Him.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