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67 [NEXT VERSE] [NEXT VERSE]Unto the end: a Psalm of a song of David. [NEXT VERSE] [NEXT VERSE]Let God arise, and let His enemies be scattered; let them also that hate Him flee from before His face. [NEXT VERSE] As smoke vanisheth, so let them vanish away; as wax melteth before the fire, so let sinners perish at the presence of God. [NEXT VERSE] But let the righteous be glad; let them rejoice before God; let them delight with gladness. [NEXT VERSE] Sing unto God, sing praises to His name; prepare the way for Him that rideth upon the setting of the sun. The Lord is His name; yea, rejoice before Him. [NEXT VERSE] Let them be troubled at the presence of Him that is a father of the fatherless, and a judge for the widows: even God in His holy place. [NEXT VERSE] God settleth the solitary in a house; He bringeth out with might those which were imprisoned; yea, likewise them that embitter Him, that dwell in sepulchres. [NEXT VERSE] O God, when Thou wentest forth before Thy people, when Thou didst pass through the wilderness, [NEXT VERSE] The earth shook, the heavens also dropped dew at the presence of the God of Sinai, at the presence of the God of Israel. [NEXT VERSE] Thou, O God, shalt ordain a gracious rain for Thine inheritance; yea, it was weary, but Thou shalt restore it. [NEXT VERSE] Thy creatures shall dwell therein; Thou, O God, hast provided of Thy goodness for the poor. [NEXT VERSE] The Lord shall give the word to them that preach good tidings with great power. [NEXT VERSE] The king of the hosts of his beloved shall divide the spoils for the beauty of the house. [NEXT VERSE] Though ye sleep among the lots, yet shall ye have the wings of a dove covered with silver, and her pinions with yellow gold. [NEXT VERSE] When He that is in heaven appointeth kings over her, they shall be white as snow in Salmon. [NEXT VERSE] The mountain of God is a rich mountain, a curdled mountain, a rich mountain. [NEXT VERSE] Wherefore do ye suppose that there be other curdled mountains? This is the mountain wherein God is well pleased to dwell; yea, the Lord will dwell in it for ever. [NEXT VERSE] The chariots of God are ten thousands, yea, thousands of them abounding; the Lord is among them in Sinai, in His holy place. [NEXT VERSE] Thou hast ascended on high, Thou hast led captivity captive; Thou hast received gifts among men, yea, though they were rebellious, that Thou mightest dwell therein. [NEXT VERSE] Blessed be the Lord, blessed be the Lord day by day; the God of our salvation shall prosper us along the way. [NEXT VERSE] Our God is the God of salvation, and of the Lord, the Lord, are the issues of death. [NEXT VERSE] But God shall crush the heads of His enemies, the hairy crown of them that go on in their trespasses. [NEXT VERSE] The Lord said, I will bring again from Bashan, I will bring My people again through the depths of the sea, [NEXT VERSE] That thy foot may be dipped in blood, and the tongue of thy dogs in that of thine enemies. [NEXT VERSE] Thy goings have been seen, O God, the goings of my God, of my King in His sanctuary. [NEXT VERSE] The princes went before, and after them the singers, in the midst of damsels playing with timbrels. [NEXT VERSE] Bless ye God in the congregations, even the Lord, from the fountains of Israel. [NEXT VERSE] There is Benjamin the younger, in ecstasy; the princes of Judah their rulers; the princes of Zebulun; the princes of Naphtali. [NEXT VERSE] Command Thy power, O God; strengthen, O God, that which Thou hast wrought in us. [NEXT VERSE] Because of Thy temple at Jerusalem shall kings bring presents unto Thee. [NEXT VERSE] Rebuke the wild beasts of the reeds, the congregation of bulls among the heifers of the peoples, lest they shut them out that have been tried like silver. Scatter Thou the peoples that delight in war. [NEXT VERSE] Ambassadors shall come out of Egypt; Ethiopia shall hasten to stretch out her hands unto God. [NEXT VERSE] Sing unto God, ye kingdoms of the earth; O sing praises unto the Lord, to Him that rideth upon the heaven of heavens toward the dayspring. Lo, He will give to His voice a voice of power. [NEXT VERSE] Ascribe ye glory unto God; His magnificence is over Israel, and His strength is in the clouds. [NEXT VERSE] God is wonderful in His saints; the God of Israel is He that will give power and strength unto His people. Blessed be God.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