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68 [NEXT VERSE] [NEXT VERSE]Unto the end: about the verses that are to be alternated. A Psalm of David. [NEXT VERSE] [NEXT VERSE]Save me, O God, for the waters are come in unto my soul. am stuck fast in the deep mire, and there is no sure standing. I am [NEXT VERSE] come into the deeps of the sea, and a tempest hath overwhelmed me. [NEXT VERSE] I am weary of my crying, my throat is become hoarse, my eyes have failed from hoping in my God. [NEXT VERSE] They that hate me without a cause are multiplied more than the hairs of my head; mine enemies are grown strong that persecute me unjustly; then I restored that which I took not away. [NEXT VERSE] O God, Thou knowest my foolishness, and my trespasses are not hid from Thee. [NEXT VERSE] Let not those that wait on Thee, O Lord, Thou Lord of hosts, be ashamed for my sake; nor let them that seek Thee be confounded for my sake, O God of Israel. [NEXT VERSE] Because for Thy sake I have borne reproach; shame hath covered my face. [NEXT VERSE] I am become a stranger unto my brethren, and an alien unto my mother's sons. [NEXT VERSE] For the zeal of Thine house hath eaten me up, and the reproaches of them that reproach Thee are fallen upon me. [NEXT VERSE] And I covered my soul with fasting, and that was made a reproach unto me. [NEXT VERSE] I made sackcloth also my garment, and I became a byword unto them. [NEXT VERSE] They that sit in the gate spake against me, and they that drink wine made me their song. [NEXT VERSE] But as for me, with my prayer will I cry unto Thee, O Lord, at the time of Thy good pleasure. O God, in the multitude of Thy mercy hear me, in the truth of Thy salvation. [NEXT VERSE] Save me from the mire, that I may not stick fast; let me be delivered from them that hate me, and out of the deep waters. [NEXT VERSE] Let not the waterflood overwhelm me, neither let the deep swallow me up, and let not the pit shut her mouth upon me. [NEXT VERSE] Hear me, O Lord, for Thy mercy is good; look upon me according to the multitude of Thy tender mercies. [NEXT VERSE] Turn not Thy face away from Thy servant, for I am in trouble; hear me speedily. [NEXT VERSE] Draw nigh unto my soul, and redeem it; deliver me because of mine enemies. [NEXT VERSE] For Thou knowest my reproach, and my shame, and my dishonour. All they that trouble me are before Thee. [NEXT VERSE] My soul hath expected eproach and misery; and I looked for one that would grieve with me, but there was none; and for one that would comfort me, but found I none. [NEXT VERSE] They gave me also gall for my meat, and for my thirst they gave me vinegar to drink. [NEXT VERSE] Let their table become a snare before them, for a recompense, and for a stumbling block. [NEXT VERSE] Let their eyes be darkened, that they see not, and bow down their back continually. [NEXT VERSE] Pour out Thy wrath upon them, and let Thy wrathful anger take hold of them. [NEXT VERSE] Let their habitation be made desolate, and let none dwell in their tents. [NEXT VERSE] For they persecuted him whom Thou hast smitten, and they have added to the pain of my wounds. [NEXT VERSE] Add iniquity unto their iniquity, and let them not come into Thy righteousness. [NEXT VERSE] Let them be blotted out of the book of the living, and not be written with the righteous. [NEXT VERSE] I am poor and sorrowful; let Thy salvation, O God, be quick to help me. [NEXT VERSE] I will praise the name of my God with a song; I will magnify Him with praise. [NEXT VERSE] And this shall please God better than a young calf that hath horns and hoofs. [NEXT VERSE] Let the needy see this, and be glad; seek ye God, and your soul shall live. [NEXT VERSE] For the Lord hath heard the poor, and hath not despised His prisoners. [NEXT VERSE] Let the heavens and the earth praise Him; the sea and every thing that creepeth therein. [NEXT VERSE] For God will save Zion, and the cities of Judah shall be built up; and they shall dwell there, and inherit it. [NEXT VERSE] The seed also of Thy servants shall possess it, and they that love Thy name shall dwell therein.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