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69 [NEXT VERSE] [NEXT VERSE]Unto the end: of David, in remembrance, that the Lord saved him. [NEXT VERSE] [NEXT VERSE]O God, attend to help me; make haste to help me, O Lord. [NEXT VERSE] Let them be ashamed and confounded that seek after my soul; let them be turned backward and put to shame that wish me evils. [NEXT VERSE] Let them forthwith be turned back ashamed that say unto me, Aha, aha. [NEXT VERSE] Let all those that seek Thee, O God, rejoice and be glad in Thee; and let such as love Thy salvation say continually, Let the Lord be magnified. [NEXT VERSE] But I am poor and needy; help me, O God. Thou art my help and my deliverer; O Lord, make no tarrying.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