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77 [NEXT VERSE] [NEXT VERSE]A Psalm of instruction for Asaph. [NEXT VERSE] [NEXT VERSE]Give heed, O my people, to my law; incline your ear to the words of my mouth. [NEXT VERSE] I will open my mouth in parables; I will utter dark sayings of old; [NEXT VERSE] Which we have heard and have known, and our fathers have told us. [NEXT VERSE] They were not hid from their children in another generation; they declared the praises of the Lord, and His mighty acts, and His wonderful works that He hath done. [NEXT VERSE] And He raised up a testimony in Jacob, and appointed a law in Israel, [NEXT VERSE] Even those things which He commanded our fathers, that they should make them known to their children; [NEXT VERSE] That another generation might know them, even the children which should be born; that they should arise, and declare them to their children. [NEXT VERSE] That they might set their hope in God, and not forget the works of God; but seek His commandments. [NEXT VERSE] That they might not be as their fathers, a perverse and provoking generation, [NEXT VERSE] A generation that set not their heart aright, and kept not their spirit stedfast with God. [NEXT VERSE] The children of Ephraim, bending and shooting the bow, turned back in the day of battle. [NEXT VERSE] They kept not the covenant of God, and refused to walk in His law. [NEXT VERSE] They forgat His benefits, and His wonders that He had shewed them, [NEXT VERSE] Marvellous things that He did in the sight of their fathers, in the land of Egypt, in the field of Tanis. [NEXT VERSE] He divided the sea, and brought them through; He made the waters stand as in a wineskin. [NEXT VERSE] In the daytime also He led them with a cloud, and all the night with a light of fire. [NEXT VERSE] He clave the rock in the wilderness, and gave them to drink as out of a great deep. [NEXT VERSE] He brought water also out of the rock, and brought down waters as rivers. [NEXT VERSE] And they sinned yet more against Him; they provoked the Most High in the place without water. [NEXT VERSE] And they tempted God in their hearts, by asking meat for their souls. [NEXT VERSE] Yea, they spake against God, and said, Can God not furnish a table in the wilderness? [NEXT VERSE] Because He smote a rock, and waters gushed out, and the torrents overflowed: can not He give bread also, or furnish a table for His people? [NEXT VERSE] Therefore the Lord heard this, and was provoked; and a fire was kindled in Jacob, and wrath also came up against Israel. [NEXT VERSE] Because they believed not in God, and hoped not in His salvation. [NEXT VERSE] And He commanded the clouds from above, and opened the doors of heaven, [NEXT VERSE] And He rained down manna upon them to eat, and gave them bread of heaven. [NEXT VERSE] Man ate the bread of angels; He sent them provision to the full. [NEXT VERSE] He removed the south wind from heaven, and by His power brought in the south west wind. [NEXT VERSE] He rained flesh also upon them as dust, and feathered fowls like as the sands of the sea, [NEXT VERSE] Which fell in the midst of their camp, round about their habitations. [NEXT VERSE] And they did eat, and were well filled, and He gave them their own desire; and they were not disappointed of their lust. [NEXT VERSE] But while the meat was yet in their mouths, the wrath of God rose up against them, and He slew the fat among them, and fettered the chosen men of Israel. [NEXT VERSE] In all these things they sinned yet more, and believed not for His wondrous works. [NEXT VERSE] And their days were consumed in vanity, and their years in haste. [NEXT VERSE] When He slew them, then they sought Him, and they returned and called early unto God. [NEXT VERSE] And they remembered that God was their helper, and the Most High God their redeemer. [NEXT VERSE] Yet they did love Him only with their mouth, and they lied to Him with their tongue. [NEXT VERSE] For their heart was not right with Him, neither were they stedfast in His covenant. [NEXT VERSE] But He is full of compassion, and will forgive their sins, and will destroy them not. [NEXT VERSE] And many a time will He turn His anger away, and not kindle all His wrath. [NEXT VERSE] And He remembered that they were but flesh, a breath that passeth away, and cometh not again. [NEXT VERSE][NEXT VERSE] How oft did they provoke Him in the wilderness, and anger Him in the land without water! [NEXT VERSE] They turned back and tempted God, and provoked the Holy One of Israel. [NEXT VERSE] They remembered not His hand, nor the day when He redeemed them from the hand of the oppressor. [NEXT VERSE] How He had wrought His signs in Egypt, and His wonders in the field of Tanis. [NEXT VERSE] And He turned their rivers into blood; and their showers, that they might not drink. [NEXT VERSE] He sent the dog fly against them, which devoured them; and the frog, which destroyed them. [NEXT VERSE] He gave also their fruits unto the cankerworm, and their labours unto the locust. [NEXT VERSE] And He destroyed their vineyards with hail, and their mulberry trees with frost. [NEXT VERSE] And He gave up their cattle also to the hail, and their substance to the fire. [NEXT VERSE] And He sent against them the wrath of His anger; anger, and wrath, and trouble, a mission of evil angels. [NEXT VERSE] He made a way to His wrath, and spared not their souls from death, but shut up their cattle in death, [NEXT VERSE] And smote all the firstborn in Egypt, the firstfruits of all their labour in the tabernacles of Ham. [NEXT VERSE] And He took away His people like sheep, and led them in the wilderness like a flock. [NEXT VERSE] And He guided them in hope, and they feared not; and the sea overwhelmed their enemies. [NEXT VERSE] And He brought them into the mountain of His sanctuary, even to this mountain which His right hand had purchased. [NEXT VERSE] He cast out the heathen also before them, and divided them an inheritance by lot, [NEXT VERSE] And made the tribes of Israel to dwell in their tents. [NEXT VERSE] Yet they tempted and provoked the Most High God, and kept not His testimonies, [NEXT VERSE] But turned back, and brake covenant, like their fathers; they became like a crooked bow. [NEXT VERSE] And they provoked Him to anger among their hills, and moved Him to jealousy with their graven images. [NEXT VERSE] God heard, and regarded them no more, and greatly abhorred Israel. [NEXT VERSE] And He forsook His tabernacle at Shiloh, His dwelling where He dwelt among men. [NEXT VERSE] And delivered their strength into captivity, and their beauty into the enemy's hands. [NEXT VERSE] He shut up his people also with a sword, and regarded His inheritance no more. [NEXT VERSE] Fire consumed their young men, and their maidens made no lamentation. [NEXT VERSE] Their priests fell by the sword, and none shall weep for their widows. [NEXT VERSE] Then the Lord awaked as one out of sleep, and like a mighty man that hath been heated with wine. [NEXT VERSE] And He smote His enemies on their hinder parts; He put them to a perpetual reproach. [NEXT VERSE] Moreover, He refused the tabernacle of Joseph, and chose not the tribe of Ephraim; [NEXT VERSE] But He chose the tribe of Judah, the Mount Zion which He loved. [NEXT VERSE] And He built His sanctuary like that of an unicorn; He established it upon the earth for ever. [NEXT VERSE] He chose David also His servant, and took him from the flocks of sheep. [NEXT VERSE] From following the ewes great with young He took him, to shepherd Jacob His servant, and Israel His inheritance. [NEXT VERSE] So he shepherded them in the innocency of his heart, and guided them by the skilfulness of his hands.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