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81 [NEXT VERSE] [NEXT VERSE]A Psalm for Asaph. [NEXT VERSE] [NEXT VERSE]God stood in the congregation of the gods, and in their midst He shall judge gods. [NEXT VERSE] How long will ye judge unjustly, and accept the person of sinners? [NEXT VERSE] Judge for the fatherless and the poor; do justice to the humble and needy. [NEXT VERSE] Rescue the poor and needy; deliver him out of the hand of the sinner. [NEXT VERSE] They have not known, nor understood; they walk on in darkness. Let all the foundations of the earth be moved. [NEXT VERSE] I have said, Ye are gods, and all of you are the sons of the Most High. [NEXT VERSE] But ye shall die like men, and fall like one of the princes. [NEXT VERSE] Arise, O God, judge the earth, for Thou shalt inherit among all the nations.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