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88 [NEXT VERSE] [NEXT VERSE]For instruction: for Ethan the Israelite. [NEXT VERSE] [NEXT VERSE]I will sing of Thy mercies, O Lord, for ever; with my mouth will I shew forth Thy truth from generation to generation. [NEXT VERSE] For Thou hast said, Mercy shall be built up for ever; Thy truth shall be established in the heavens. [NEXT VERSE] I have made a covenant with My chosen; I have sworn unto David My servant. [NEXT VERSE] Thy seed will I establish for ever, and build up thy throne from generation to generation. [NEXT VERSE] The heavens shall declare Thy wonders, O Lord, Thy truth also in the congregation of the saints. [NEXT VERSE] For who in the clouds shall be compared unto the Lord? and who among the sons of God shall be likened unto the Lord? [NEXT VERSE] God Who is glorified in the assembly of the saints, great and terrible toward all them that are round about Him. [NEXT VERSE] O Lord God of hosts, who is like unto Thee? Thou art mighty, O Lord, and Thy truth is round about Thee. [NEXT VERSE] Thou art ruler the might of the sea, and Thou stillest the tumult of her waves. [NEXT VERSE] Thou hast humbled the proud, as one that is slain; and Thou hast scattered Thine enemies with the arm of Thy strength. [NEXT VERSE] The heavens are Thine, the earth also is Thine; as for the world and the fulness thereof, Thou hast founded them. [NEXT VERSE] The north and the sea Thou hast created them; Tabor and Hermon shall rejoice in Thy name. [NEXT VERSE] Thine is the mighty arm. Let Thine hand be strengthened, let Thy right hand be exalted. [NEXT VERSE] Justice and judgment are the establishment of Thy throne; mercy and truth shall go before Thy face. Blessed is the people that knoweth jubilation. [NEXT VERSE] They shall walk, O Lord, in the light of Thy countenance, and in Thy name shall they rejoice all the day, and in Thy righteousness shall they be exalted. [NEXT VERSE] For Thou art the glory of their strength, and in Thy favour our horn shall be exalted. [NEXT VERSE] For of the Lord is our help, and of the Holy One of Israel, our King. [NEXT VERSE] Then Thou spakest in a vision to Thy sons, and saidst, I have laid help upon one that is mighty, I have exalted one chosen out of My people. [NEXT VERSE] I have found David My servant, with My holy oil have I anointed him. [NEXT VERSE] For My hand shall be an ally unto him, Mine arm also shall strengthen him. His enemy shall have no advantage over him, nor shall the son of wickedness have power to hurt him more. [NEXT VERSE] And I will cut down his foes before his face, and put to flight them that hate him. [NEXT VERSE] And My truth and My mercy shall be with him, and in My name shall his horn be exalted. [NEXT VERSE] I will set his hand also in the sea, and his right hand in the rivers. [NEXT VERSE] He shall cry unto Me, and say, Thou art my Father, my God, and the Help of my salvation. [NEXT VERSE] Also I will make him My firstborn, higher than the kings of the earth. [NEXT VERSE] My mercy will I keep for him for evermore, and My covenant shall stand fast with him. [NEXT VERSE] His seed also will I establish for ever and ever, and his throne shall be as the days of heaven. [NEXT VERSE] If his sons forsake My law, and walk not in My judgments; [NEXT VERSE] If they profane My statutes, and keep not My commandments; [NEXT VERSE] Then will I visit their iniquities with a rod, and their transgressions with stripes. [NEXT VERSE] Nevertheless My mercy will I not utterly take from them, nor wrong them in My truth. [NEXT VERSE] Neither will I profane My covenant, nor make void the things that go out of My lips. [NEXT VERSE] Once have I sworn by My holiness, that I will not lie unto David. [NEXT VERSE] His seed shall endure for ever, and his throne as the sun before Me, and as the moon that is established for ever, and as a faithful witness in heaven. [NEXT VERSE] But Thou hast cast off and brought to nought; Thou hast been wroth with Thine anointed. [NEXT VERSE] Thou hast destroyed the covenant of Thy servant; Thou hast profaned his sanctuary to the ground. [NEXT VERSE] Thou hast broken down all his hedges; Thou hast made his strong hold a terror. [NEXT VERSE] All that pass by the way have spoiled him; he is become a reproach to his neighbours. [NEXT VERSE] Thou hast set up the right hand of them that afflict him, Thou hast made all his enemies to rejoice. [NEXT VERSE] Thou hast turned away the help of his sword, and hast not holpen him in battle. [NEXT VERSE] Thou hast made an end of his purification; Thou hast cast his throne down to the ground. [NEXT VERSE] The days of his time hast Thou shortened; Thou hast covered him with shame. [NEXT VERSE] How long, O Lord, wilt Thou turn away for ever? Shall Thy wrath burn like fire? [NEXT VERSE] Remember what my substance is; for hast Thou created all the sons of man in vain? [NEXT VERSE] What man is he that liveth, and shall not see death? Shall he deliver his soul out of the hand of Hades? [NEXT VERSE] Where are Thine ancient mercies, O Lord, which Thou swarest unto David in Thy truth? [NEXT VERSE] Remember, O Lord, the reproach of Thy servants, which I have endured in my bosom of many nations. [NEXT VERSE] Wherewith Thine enemies have reproached, O Lord, wherewith they have reproached the recompense of Thine anointed. [NEXT VERSE] Blessed be the Lord for evermore.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