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 [NEXT VERSE] [NEXT VERSE]Unto the end: for the hidden things of the Son, a Psalm of David. [NEXT VERSE] [NEXT VERSE]I will give thanks unto Thee, O Lord, with my whole heart; I will speak of all Thy marvellous works. [NEXT VERSE] I will be glad and rejoice in Thee; I will sing praise to Thy name, O Thou Most High. [NEXT VERSE] When mine enemies are turned back, they shall be weakened, and perish at Thy presence. [NEXT VERSE] For Thou hast maintained my right and my cause; Thou satest in the throne, O Thou that judgest righteousness. [NEXT VERSE] Thou hast rebuked the heathen, and the ungodly hath perished; Thou hast put out his name for ever and ever. [NEXT VERSE] The swords of the enemy have utterly failed, and Thou hast destroyed his cities. [NEXT VERSE] His memory hath perished with a loud noise, but the Lord endureth for ever. [NEXT VERSE] He hath prepared His throne for judgment, and He shall judge the world in righteousness, He shall minister judgement to the peoples in uprightness. [NEXT VERSE] The Lord also is become a refuge for the poor, a helper in due season in tribulations. [NEXT VERSE] And let them that know Thy name put their hope in Thee; for Thou, Lord, hast not forsaken them that seek Thee. [NEXT VERSE] Sing praises to the Lord, Which dwelleth in Zion; declare among the nations His doings. [NEXT VERSE] For He that requireth blood hath remembered them; He hath not forgotten the cry of the poor. [NEXT VERSE] Have mercy upon me, O God; consider my humiliation which I suffer of mine enemies, Thou that liftest me up from the gates of death: [NEXT VERSE] That I may shew forth all Thy praises in the gates of the daughter of Zion: we will rejoice in Thy salvation. [NEXT VERSE] The heathen are stuck fast in the destruction that they wrought; in the very snare which they hid is their own foot taken. [NEXT VERSE] The Lord is known by the judgments which He executeth; the sinner is snared in the works of his own hands. [NEXT VERSE] Let sinners be turned away into Hades, all the nations that forget God. [NEXT VERSE] For the needy shall not alway be forgotten; the patience of the poor shall not perish for ever. [NEXT VERSE] Arise, O Lord, let not man prevail; let the heathen be judged in Thy sight. [NEXT VERSE] O Lord, set a lawgiver over them; let the nations know themselves to be but men. [NEXT VERSE] Why hast Thou stood afar off, O Lord? Why overlookest thou us in times of need, in troubles? [NEXT VERSE] Whilst the ungodly man is proud, the poor man burneth within; they are caught in the devices that they imagine. [NEXT VERSE] For the sinner praiseth himself for his soul's desires, and the unrighteous blesseth himself therein. [NEXT VERSE] The sinner hath provoked the Lord; in the multitude of his wrath he will not seek Him; God is not before him. [NEXT VERSE] His ways are profane at all times; Thy judgments are removed out of his sight; he will gain dominion over all his enemies. [NEXT VERSE] For he hath said in his heart, I shall not be moved; from generation to generation shall I be without adversity. [NEXT VERSE] His mouth is full of cursing and bitterness and fraud; under his tongue are toil and travail. [NEXT VERSE] He sitteth in ambush with the rich in secret places, that he may slay the innocent; his eyes are set against the poor. [NEXT VERSE] He lieth in wait secretly as a lion in his den; he lieth in wait to seize the poor, to seize the poor when he draweth him in. [NEXT VERSE] In his snare will he humble himself; he will crouch and fall when he gaineth mastery over the poor. [NEXT VERSE] For he hath said in his heart, God hath forgotten; He hath turned away His face, that He may never see. [NEXT VERSE] Arise, O Lord my God, let Thine hand be lifted up; forget not Thy poor to the end. [NEXT VERSE] Wherefore hath the ungodly provoked God? for he hath said in his heart, He will not require it. [NEXT VERSE] Thou seest it, for Thou beholdest toil and wrath, to deliver him into Thy hands. [NEXT VERSE] The poor is left unto Thee, for Thou art the helper of the fatherless. [NEXT VERSE] Break Thou the arm of the sinner and the evil man; his sin shall be sought out, and shall be found no more. [NEXT VERSE] The Lord is King for ever, yea for ever and ever; ye heathen shall perish out of His land. [NEXT VERSE] Lord, Thou hast heard the desire of the poor; Thine ear hath been attentive to the preparation of their heart. [NEXT VERSE] To judge for the fatherless and the humble; that man may no more presume to magnify himself upon the earth.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