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92 [NEXT VERSE] [NEXT VERSE]A song of praise on the day before the Sabbath: by David, when the earth was first inhabited. [NEXT VERSE] [NEXT VERSE]The Lord reigneth, He is clothed with majesty; the Lord is clothed with strength, and hath girded Himself. For He hath stablished the world, which shall not be moved. [NEXT VERSE] Thy throne is established of old, Thou art from everlasting. [NEXT VERSE] The rivers have lifted up, O Lord, the rivers have lifted up their voices; the rivers shall lift up their waves at the voice of many waters. [NEXT VERSE] Wonderful are the surgings of the sea, the Lord is wonderful on high. [NEXT VERSE] Thy testimonies are very sure; holiness becometh Thine house, O Lord, unto length of days.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