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99 [NEXT VERSE] [NEXT VERSE]A Psalm of thanksgiving of David. [NEXT VERSE] [NEXT VERSE]Shout with jubilation unto God, all the earth; [NEXT VERSE] Serve the Lord with gladness; come before His presence with rejoicing. [NEXT VERSE] Know ye that the Lord, He is our God; it is He that hath made us, and not we ourselves; we are His people, and the sheep of His pasture. [NEXT VERSE] Enter into His gates with thanksgiving, and into His courts with hymns; be thankful unto Him, and praise His name. [NEXT VERSE] For the Lord is good; His mercy endureth for ever and ever, and His truth from generation to generation.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