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eighth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Lord for the holy man has ceased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truthful are diminished from among the sons of men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Each one speaks useless things to his neighbor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lips speak with a double heart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the Lord destroy all deceptive lips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tongue that speaks boastful things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Saying We will make our tongue powerful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lips are our own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lord over 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Because of the suffering of the needy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the groaning of the poor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will arise says 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establish them in salvation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declare it boldly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words of the Lord are pure words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silver fired in a furnace of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 seven times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shall guard us O Lord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preserve us from this generation forever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ungodly walk in a circle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exaltation You highly exalted the sons of men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