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114 [NEXT VERSE] 115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exodus of Israel from Egypt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 of Jacob from a foreign people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Judah became His sanctuary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Israel His authority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The sea saw them and fled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Jordan turned back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 mountains skipped like rams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hills like flocks of lambs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What is it to you O sea that you fled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you O Jordan that you turned back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What is it to you O mountains that you skipped like rams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O hills like flocks of lambs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earth shook because of the Lords face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face of Jacobs God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When He turned the rock into pools of waters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flinty ground into fountains of waters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Not to us O Lord not to us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to Your name give glory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mercy and Your truth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Lest the nations say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their God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Our God is in heaven above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both in heaven and on earth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things whatsoever He wills He does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The idols of the nations are silver and gold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 of mens hands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They have a mouth but they shall not speak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eyes but they shall not see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They have ears but they shall not hear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noses but they shall not smell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They have hands but they shall not feel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feet but they shall not walk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make no sound with their throats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May those who make them become like them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who trust in them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The house of Israel hoped in the Lord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their help and their protector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The house of Aaron hoped in the Lord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their help and their protector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Those who feared the Lord hoped in the Lord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their help and their protector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The Lord remembered us and blessed us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blessed the house of Israel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blessed the house of Aaron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He blessed those who feared the Lord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least with the greatest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May the Lord increase you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you and your children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You are blessed by the Lord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made heaven and earth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The heaven of heaven belongs to the Lord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gave the earth to the sons of men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The dead shall not praise You O Lord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doall whodescend into Hades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But we who live shall bless the Lord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this present time and unto the ages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