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1161019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Ibelieved therefore I spoke I was greatly humbled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in my ecstasy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 is a liar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shall I give back to the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He rendered to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take up the cup of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 upon the name of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Precious in the sight of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death of His holy ones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I am Your servant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Your servant and the son of Your handmaid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apart my bonds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offer a sacrifice of praise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pay my vows to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presence of all His people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In the courts of the Lords house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midst O Jerusalem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