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Ilifted my eyes to the mountains From where shall my help come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My help comes from the 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made heaven and earth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not your foot be moved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let Him who keeps you slumber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Behold He whokeeps Israel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neither slumber nor sleep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Lord shall keep you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your shelter at your right hand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sun shall not burn you by day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the moon by night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Lord shall keep you from all evil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shall keep your soul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shall keep your coming in and your going out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present time and unto the ages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