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Lord returned the captives of Zion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became like those who are comforted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Then our mouth was filled with joy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tongue with exceeding joy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they shall say among the Gentiles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did great things with them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Lord has done great things with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glad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Return O Lord our captivity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streams in the south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Those who sow with tears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reap with exceeding joy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went forth and wept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seeds with them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return with exceeding joy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their sheaves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