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David O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his meekness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How he swore to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vowed to the God of Jacob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3Ishall not enter my dwelling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recline on my bed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shall not close my eyes in sleep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my eyelids for dozing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give any rest to my temples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Until I find a place for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tabernacle for the God of Jacob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Behold we heard of it in Ephrathah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it in the plains of the wood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us enter into His tabernacles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worship at the place where His feet stood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Lord into Your rest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the ark of Your holiness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Your priests shall clothe themselves in righteousness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saints shall greatly rejoice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Your servant Davids sake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turn away from the face of Your anointed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swore to David this truth and He shall not reject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set upon your throne one from the fruit of your loins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If your sons keep My covenant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testimonies I shall teach them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their sons shall sit upon your throne forever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Lord has chosen Zion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chose her for His dwelling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This is My place of rest unto ages of ages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shall dwell for I have chosen 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Blessing I shall bless her provision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satisfy her poor with bread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I shall clothe her priests with salvation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saints shall rejoice exceedingly with great joy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There I shall cause to spring up a horn for David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prepared a lamp for my anointed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His enemies I shall clothe with shame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him shall My sanctification flourish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