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Behold now bless the 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 servants of the 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stand in the house of the Lord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courts of the house of our God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In the nights lift up your hands to the holy of holies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bless the Lord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May the Lord bless you from Zion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made heaven and earth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