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Give thanks to the God of gods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Give thanks to the Lord of lords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To Him who alone does great wonders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To Him who made the heavens with understanding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To Him who made firm the earth on the waters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To Him who alone made the great lights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sun for authority over the day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moon and stars for authority over the night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To Him who struck down Egypt with their firstborn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To Him who led Israel out of their midst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With a strong hand and an upraised arm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To Him who divided the Red Sea into parts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led Israel through the midst of 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And whooverthrew Pharaoh and all his host in the Red Sea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To Him who led His people through the wilderness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who drew water from the hard rock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To Him who struck down great kings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And killed mighty kings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Sihon king of the Amorites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And Og king of Bashan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And who gave their land as an inheritance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 inheritance for Israel His servant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in our humiliation the Lord remembered 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And He redeemed us from our enemies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Who gave food to all flesh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Give thanks to the God of heaven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of lords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