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all my heart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 the words of my mouth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sing to You in the presence of angels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bow down and worship toward Your holy temple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Your 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magnified Your teaching above every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On the day Ishall call out to You hear me speedily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treat my soul with great care in Your power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let all the kings of the earth give thanks to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heard all the words of Your mouth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let them sing in the ways of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glory of the Lord is great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is high and He watches over the lowly things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high things He knows from afar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walk in the midst of affliction You shall make me live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stretched out Your hand against the wrath of my enemies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saved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repay them on my behalf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mercy endures forever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forsake the works of Your hands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