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O Lord from the evil man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the unjust 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devised wrongdoing in their heart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arrayed themselves for war all day long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sharpened their tongue like a serpent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venom of asps was under their lips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Keep me O Lord from the hand of the sinner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unjust men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plotted to trip up my steps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arrogant hid a trap for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stretched out ropes as snares for my feet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a stumbling block for me near my path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to the Lord You are my God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Lord to the voice of my supplication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 Lord the power of my salvation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overshadowed my head in the day of war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of my desire O Lord do not hand me over to the sinner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plotted against me do not forsake me lest they be exalted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head of those who encircle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toil of their lips shall cover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Coals shall fall upon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overthrow them with fire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them withstand hardships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talkative man shall not prosper on earth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 shall hunt the unjust man to destruction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know the Lord will maintain the cause of the poor man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justice of the needy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Surely the righteous shall give thanks to Your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dwell in Your presence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