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147111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for a psalm is a good thing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praise be sweet toour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building Jerusalem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gather together the dispersion of Israel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heals the brokenhearted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binds up all their wounds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numbers the multitude of stars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calls them all by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Great is our Lord and great is His strength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understanding exceeds every measure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raises up the gentle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humbles sinners to the ground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Begin with thanksgiving tothe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our God with the harp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Him who covers heaven with clouds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prepares rain for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grass grow on the mountains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growth for the service of men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Him who gives the cattle their food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gives food to the nestlings of ravens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call upon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shall not take pleasure in the strength of a horse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pleased with the legs of a man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is pleased with those who fear Him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those who hope in His mercy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