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from the heavens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in the highest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Praise Him all you His angels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all you His hosts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Him sun and moon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all you stars and light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Praise Him you heavens of heavens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waters above the heavens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them praise the Lords 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spoke and they were made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commanded and they were created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established them forever and unto ages of 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set forth His ordinance and it shall not pass away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Praise the Lord from the earth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dragons and all the deeps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Fire and hail snow and 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 wind which perform His word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Mountains and all the hills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 trees and all cedars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Wild animals and all cattle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Creeping things and flying birds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Kings of the earth and all peoples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 and all judges of the earth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Young men and maidens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Elders with younger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Let them praise the Lords name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name alone is exalted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thanksgiving is in earth and heaven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shall exalt the horn of His people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hymn for all His saints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children of Israel a people who draw near to Him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