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by the child of the Lord David what things he spoke to the Lord even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of this ode in the day the Lord delivered him from the hand of all his enemies and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hand of Saul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2thus he said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love You O Lord my strength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Lord is my foundation my refuge my deliverer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is my helper on Him I will hope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champion the horn of my salvation and my protector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will call upon the Lord and praise Him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be saved from my enemies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anguish of death surrounded 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floods of the lawless troubled me greatly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anguish of Hades encircled 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snares of death ran me down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In my affliction I called upon the Lord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cried out to my God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heard my voice from His holy temple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cry shall come before Him into His ears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Then the earth was shaken and was trembling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foundations of mountains were stirred up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were shaken because God was angry with them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Smoke ascended in His wrath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burst into flame from His face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Coals were kindled by Him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bowed heaven and descended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darkness was under His feet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And He rode upon the cherubim and flew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flew upon the wings of the wind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He made darkness His hiding place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tabernacle was around Him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water in the clouds of the sky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Because of the brightness before Him the clouds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hail and the fiery coals passed through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Lord thundered from heaven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High gave forth His voice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And He sent forth His arrows and scattered them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multiplied lightning and threw them into utter confusion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Then the springs of the waters were seen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foundations of the world were uncovered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Your rebuke O Lord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breathing of the breath of Your wrath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He sent from on high and He took 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drew me out of many waters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He will deliver me from my strong enemies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those who hate me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were too strong for 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They overran me in the day of my misfortune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became my support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And He led me into a wide place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deliver me because He willed it for 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deliver me from my strong enemies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those who hate 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 Lord will reward me according to my righteousness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according to the purity of my hands He will recompense 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Because I kept the ways of the Lord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act impiously against my God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For all His judgments are before 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did not remove His ordinances from me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I will also be blameless before Him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keep myself from my lawlessness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The Lord will reward me according to my righteousness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purity of my hands before His eyes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With the holy You will be holy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the innocent man You will be innocent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And with the elect You will be elect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the crooked You will be crooked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For You will save a humble people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humble the eyes of the arrogant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For You will light my lamp O Lord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God You will enlighten my darkness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For in You I shall be delivered from ordeals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my God I shall leap over a wall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My God His way is blameless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teachings of the Lord are tried by fire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 shield of all who set their hope on Him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For who is God besides the Lord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is God besides our God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It is God whogirds me with power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made my way blameless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Who makes my feet like a deer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sets me on high places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Who teaches my hands to make war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make my arms a bronze bow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And You gave me the shield of Your salvation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 hand supported me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instruction restored me to the end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instruction will teach me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You widened my steps under me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footsteps were not feeble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I shall pursue my enemies and overtake them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not turn back until they faint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I shall wound them until they cannot stand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fall under my feet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For You armed me with strength for war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entangled under my feet all who rose up against me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And You gave me the back of my enemies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destroyed all who hate me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They cried out but there was none to save them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the Lord but He did not answer them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I will grind them fine like the dust that blows in the wind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smooth them out like mud in the streets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Deliver me from the contradictions of the people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establish me as the head of the Gentiles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people I never knew served me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The moment they heard they obeyed 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 who are strangers lied to me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46 Sons who are strangers became old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became lame because of their beaten path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47 The Lord lives and blessed is my God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salvation of my God be exalted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48 The God who vindicates me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subdued the peoples under me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49 My deliverer from the rage of my enemies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those who rise up against me You will exalt me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deliver me from the unrighteous man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50 Therefore I will give thanks to You among the Gentiles O Lord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sing to Your name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51 He who magnifies the salvation of His king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shows mercy to His anointed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David and his seed forever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