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the nations rage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people meditate on vain things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kings of the earth set themselves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rulers gather together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Lord and against His anointed saying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us break their bands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cast away their yokes from 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who sits in the heavens shall laugh at them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shall mock them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Then shall He speak to them in His wrath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trouble them in His anger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But I was established as King by Him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His holy hill of Zion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the Lords decree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Lord said to 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Son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 have begotten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Ask of Me and I will give You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nations for Your inheritance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ends of the earth for Your possession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shall shepherd them with an iron staff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shatter them like a potters vessel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And now O kings understand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instructed all you judges of the earth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Serve the Lord with fear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rejoice in Him with trembling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Lay hold of His instruction lest the Lord be angry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perish from the righteous way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His fury shall be quickly kindled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are all who trust in Him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