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 lift up my soul O my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trust in You let me not be ashamed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not my enemies laugh at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all who wait upon You shall not be ashamed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be ashamed who act lawlessly in vain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Make known Your ways to me O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paths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Lead me in Your truth and teach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the God of my salvation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 I wait all the day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Remember Your compassion O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mercy for they are from of old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Donot remember the sins of my youth nor of my ignorance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remember me according to Your mercy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lovingkindness O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Good and upright is the Lord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will instruct sinners in His way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guide the gentle in judgment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teach the gentle His ways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the ways of the Lord are mercy and truth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who seek His covenant and His testimonies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my sin for it is great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Whois the man whofears the Lord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instruct him in the way He chooses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His soul shall dwell among good things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seed shall inherit the earth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is the strength of those who fear Him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fear Him His name is the Lord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show them His covenant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eyes are always toward the Lord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shall pluck my feet out of the trap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Look upon me and have mercy on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onlybegotten and poor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afflictions of my heart have been widened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out of my distresses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Look on my humiliation and my pain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forgive all my sins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Look on my enemies because they multiply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hate me with unjustified hatred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Keep my soul and deliver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not be ashamed because I hope in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 innocent and the upright cleave to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wait upon You O Lord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Redeem Israel O God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all his afflictions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