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Lord for I walk in my innocence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hoping in the Lord I shall not weaken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Prove me O Lord and test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my reins and my heart in the fire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Your mercy is before my eyes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wellpleasing in Your truth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have not sat down with vain councils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go in with those who transgress the law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Ihate the assembly of evildoers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not sit with the ungodly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will wash my hands in innocence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go about Your altar O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I may hear the voice of praise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of all Your wondrous works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I love the beauty of Your house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place where Your glory dwells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destroy my soul with the ungodly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my life with men of blood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In whose hands is lawlessness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right hand is full of bribes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as for me I walk in my innocence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 me and have mercy on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my foot stands in uprightness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churches I will bless You O Lord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