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David before he was anointed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light and my savior whom shall I fear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the defender of my life whom shall I dread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When the wicked drew near against me to eat up my flesh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and are my enemies they weakened and fell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Though an army should array itself against me my heart shall not be afraid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war should rise up against me in this I shall hope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One thing I ask from the Lord this I will seek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dwell in the house of the Lord all the days of my life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behold the delights of the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His temple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He hid me in His tabernacle in the day of my troubles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sheltered me in the secret place of His tabernacle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 me high upon a rock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now behold He has lifted up my head above my enemies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around and offered in His tabernacle a sacrifice of joy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sing tothe Lord and praise Him with the harp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hear my voice wherein I cry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and hear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My heart speaks to You my face seeks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face O Lord I will seek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turn away Your face from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Your servant in wrath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my helper do not utterly cast me away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forsake me O God my savior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my father and my mother forsook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Lord laid hold of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Instruct me O Lord in the way of Your law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me on a straight path because of my enemies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deliver me to the souls of those who afflict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unjust witnesses rise up against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injustice lies to itself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 believe I shall see the Lords goodness in the land of the living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Wait on the Lord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courageous and strengthen your heart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 on the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