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 O Lord Icry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 God may You not pass over me in silence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You never be silent to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 would become like those who go down into the pit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Hear the voice of my supplication when I pray to You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 lift up my hands toward Your holy temple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May You not associate my soul with sinners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destroy me with the workers of injustice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speak peace with their neighbor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evil is in their hearts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Give them according to their works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tothe wickedness of their pursuits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them according to the works of their hands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them their due reward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Because they do not understand the works of the Lord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the deeds of His hands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destroy them and never rebuild them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Blessed is the Lord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heard the voice of my supplication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Lord is my helper and my champion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Him my heart hoped and I was helped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flesh revived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give thanks to Him willingly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is the strength of His people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protector of the salvation of His anointed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Save Your people and bless Your inheritance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shepherd them and raise them up forever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