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Iwaited patiently for the Lord and He heeded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heard my supplication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And brought me up out of a miserable pit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miry clay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established my feet on a rock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kept straight my steps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put a new song in my mouth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hymn to our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will see and be afraid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hope in the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the man whose hope is the name of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did not look into vanities and false frenzies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Many O Lord my God are the wonders You performed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Your thoughts there is no one who shall be likened to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declared and said They are multiplied beyond number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Sacrifice and offering You did not will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body You prepared for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 burnt offering and a sin offering You did not require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Then I said Behold I come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written of me in the volume of the book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willed to do Your will O my God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in the midst of my heart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proclaimed righteousness in the great church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shall not restrain my lips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 know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did not hide Your righteousness in my heart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declared Your truth and Your salvation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hide Your mercy and Your truth from the great congregation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O Lord do not remove Your compassion from 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mercy and Your truth take hold of me continually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evils without number surrounded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transgressions overpowered me and I could not see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multiplied more than the hairs of my head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heart failed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Be pleased O Lord to deliver 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give heed to help 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May those who seek my soul to make away with 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disgraced and confounded together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those who wish evil for me be turned back and disgraced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May those who say to me Well done Well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their shame immediately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May all who seek You O Lord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exceedingly and be glad in You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those wholove Your salvation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continually The Lord be magnified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But I am poor and needy the Lord will take care of 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helper and my protector O my God do not delay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